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77" w:rsidRDefault="00FD7177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</w:pP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Набір на курси</w:t>
      </w:r>
      <w:r w:rsidR="00307384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</w:t>
      </w: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– </w:t>
      </w: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протягом усього навчального року!</w:t>
      </w: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Запис починається з 15 серпня!</w:t>
      </w:r>
    </w:p>
    <w:p w:rsidR="00FD7177" w:rsidRPr="002642AC" w:rsidRDefault="00FD7177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</w:pP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</w:pPr>
    </w:p>
    <w:p w:rsidR="005231E3" w:rsidRPr="002642AC" w:rsidRDefault="00AB37EF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ДИТЯЧІ ТАНЦЮВАЛЬНІ І ТВОРЧІ 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СТУДІЇ </w:t>
      </w:r>
      <w:r w:rsidR="005231E3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та 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ГУРТКИ</w:t>
      </w:r>
      <w:r w:rsidR="005231E3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– постійно діючий набір. </w:t>
      </w:r>
    </w:p>
    <w:p w:rsidR="005231E3" w:rsidRPr="002642AC" w:rsidRDefault="005231E3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Початок: 1 вересня.</w:t>
      </w:r>
    </w:p>
    <w:p w:rsidR="005231E3" w:rsidRPr="002642AC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В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ОКАЛУ</w:t>
      </w: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та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 Ш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АХІВ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(для дітей і дорослих) – постійно діючий набір. </w:t>
      </w:r>
    </w:p>
    <w:p w:rsidR="005231E3" w:rsidRPr="002642AC" w:rsidRDefault="005231E3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Початок: 1 вересня.</w:t>
      </w:r>
    </w:p>
    <w:p w:rsidR="005231E3" w:rsidRPr="002642AC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А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РГЕНТИНСЬКОГО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Т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АНГО </w:t>
      </w: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та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А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ЕРОБІКИ</w:t>
      </w: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(для дорослих) – постійно діючий набір. </w:t>
      </w:r>
    </w:p>
    <w:p w:rsidR="005231E3" w:rsidRPr="002642AC" w:rsidRDefault="005231E3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Початок: 1 вересня.</w:t>
      </w:r>
    </w:p>
    <w:p w:rsidR="000D215E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М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ОДЕЛЮВАННЯ, КРОЮ ТА ШИТТЯ</w:t>
      </w:r>
      <w:r w:rsidR="000D215E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– </w:t>
      </w:r>
      <w:r w:rsidR="000D215E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навчання 10 місяців та 2 роки. </w:t>
      </w:r>
      <w:r w:rsidR="000D215E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</w:t>
      </w:r>
    </w:p>
    <w:p w:rsidR="005231E3" w:rsidRPr="000D215E" w:rsidRDefault="005231E3" w:rsidP="000D215E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0D215E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Початок: 1 вересня.</w:t>
      </w:r>
    </w:p>
    <w:p w:rsidR="005231E3" w:rsidRPr="002642AC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М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АНІКЮРУ ТА ПЕДИКЮРУ</w:t>
      </w:r>
      <w:r w:rsidR="000D215E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– навчання 3 місяці.</w:t>
      </w:r>
    </w:p>
    <w:p w:rsidR="005231E3" w:rsidRPr="002642AC" w:rsidRDefault="005231E3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Початок: 1 </w:t>
      </w:r>
      <w:r w:rsidR="00D668F2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вересня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, 1 </w:t>
      </w:r>
      <w:r w:rsidR="00FC628F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січ</w:t>
      </w:r>
      <w:r w:rsidR="0030349E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ня, 1 квітня.</w:t>
      </w:r>
    </w:p>
    <w:p w:rsidR="005231E3" w:rsidRPr="002642AC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Курси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П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ЕРУКАРІВ</w:t>
      </w:r>
      <w:r w:rsidR="000D215E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– навчання 5 місяців.</w:t>
      </w:r>
    </w:p>
    <w:p w:rsidR="005231E3" w:rsidRPr="002642AC" w:rsidRDefault="005231E3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Початок: 1 вересня, 1 </w:t>
      </w:r>
      <w:r w:rsidR="00FC628F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січ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ня.</w:t>
      </w:r>
    </w:p>
    <w:p w:rsidR="005231E3" w:rsidRPr="002642AC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В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ІЗАЖУ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– навчання 3 місяці.</w:t>
      </w:r>
    </w:p>
    <w:p w:rsidR="005231E3" w:rsidRPr="002642AC" w:rsidRDefault="00FC628F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Початок: 1 вересня, 1 грудня, 1 березня</w:t>
      </w:r>
      <w:r w:rsidR="005231E3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.</w:t>
      </w:r>
    </w:p>
    <w:p w:rsidR="005231E3" w:rsidRPr="002642AC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Д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ОМАШНІХ МЕДИЧНИХ СЕСТЕР</w:t>
      </w:r>
      <w:r w:rsidR="000D215E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– навчання 5 місяців. </w:t>
      </w:r>
    </w:p>
    <w:p w:rsidR="005231E3" w:rsidRPr="002642AC" w:rsidRDefault="005231E3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Початок: 1 </w:t>
      </w:r>
      <w:r w:rsidR="00D668F2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вересня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, 1 лютого.</w:t>
      </w:r>
    </w:p>
    <w:p w:rsidR="005231E3" w:rsidRPr="002642AC" w:rsidRDefault="005231E3" w:rsidP="005231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О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ЗДОРОВЧОГО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М</w:t>
      </w:r>
      <w:r w:rsidR="000D215E"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АСАЖУ</w:t>
      </w:r>
      <w:r w:rsidR="000D215E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– навчання 3 місяці. </w:t>
      </w:r>
    </w:p>
    <w:p w:rsidR="005231E3" w:rsidRDefault="005231E3" w:rsidP="005231E3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Початок: 1 </w:t>
      </w:r>
      <w:r w:rsidR="00D668F2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вересня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, 1</w:t>
      </w:r>
      <w:r w:rsidR="00D668F2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грудня, </w:t>
      </w:r>
      <w:r w:rsidR="00D668F2"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1 березня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.</w:t>
      </w:r>
    </w:p>
    <w:p w:rsidR="00D668F2" w:rsidRPr="002642AC" w:rsidRDefault="00D668F2" w:rsidP="00D668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Курси </w:t>
      </w:r>
      <w:r w:rsidR="000D215E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КОСМЕТОЛОГІЇ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– навчання </w:t>
      </w:r>
      <w:r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2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 місяці. </w:t>
      </w:r>
    </w:p>
    <w:p w:rsidR="00D668F2" w:rsidRPr="002642AC" w:rsidRDefault="00D668F2" w:rsidP="00D668F2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Початок: 1 вересня, </w:t>
      </w:r>
      <w:r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 xml:space="preserve">1 листопада, 1 січня, </w:t>
      </w:r>
      <w:r w:rsidRPr="002642AC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1 березня.</w:t>
      </w: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</w:pPr>
    </w:p>
    <w:p w:rsidR="005231E3" w:rsidRPr="00AB37EF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  <w:lang w:val="uk-UA"/>
        </w:rPr>
      </w:pP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Більш детальна інформація на сайті:</w:t>
      </w:r>
      <w:r w:rsidRPr="002642AC">
        <w:rPr>
          <w:rFonts w:ascii="Times New Roman" w:hAnsi="Times New Roman" w:cs="Times New Roman"/>
          <w:color w:val="7030A0"/>
          <w:sz w:val="72"/>
          <w:szCs w:val="72"/>
          <w:lang w:val="uk-UA"/>
        </w:rPr>
        <w:t xml:space="preserve">  </w:t>
      </w:r>
      <w:hyperlink r:id="rId5" w:history="1">
        <w:r w:rsidRPr="002642AC">
          <w:rPr>
            <w:rStyle w:val="a5"/>
            <w:rFonts w:ascii="Times New Roman" w:hAnsi="Times New Roman" w:cs="Times New Roman"/>
            <w:b/>
            <w:color w:val="7030A0"/>
            <w:sz w:val="72"/>
            <w:szCs w:val="72"/>
            <w:lang w:val="uk-UA"/>
          </w:rPr>
          <w:t>https://58.cbo.org.ua/</w:t>
        </w:r>
      </w:hyperlink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</w:t>
      </w:r>
    </w:p>
    <w:p w:rsidR="005231E3" w:rsidRPr="002642AC" w:rsidRDefault="005231E3" w:rsidP="005231E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Контактні  </w:t>
      </w:r>
      <w:r w:rsidRPr="002642AC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>телефони</w:t>
      </w: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 для запису:</w:t>
      </w:r>
      <w:r w:rsidRPr="002642AC">
        <w:rPr>
          <w:rFonts w:ascii="Times New Roman" w:hAnsi="Times New Roman" w:cs="Times New Roman"/>
          <w:color w:val="7030A0"/>
          <w:sz w:val="72"/>
          <w:szCs w:val="72"/>
          <w:lang w:val="uk-UA"/>
        </w:rPr>
        <w:t xml:space="preserve">  </w:t>
      </w:r>
    </w:p>
    <w:p w:rsidR="00642AE4" w:rsidRPr="00642AE4" w:rsidRDefault="00642AE4" w:rsidP="00642AE4">
      <w:pPr>
        <w:jc w:val="center"/>
        <w:rPr>
          <w:rFonts w:ascii="Times New Roman" w:hAnsi="Times New Roman" w:cs="Times New Roman"/>
          <w:sz w:val="72"/>
          <w:szCs w:val="72"/>
        </w:rPr>
      </w:pPr>
      <w:r w:rsidRPr="00642AE4">
        <w:rPr>
          <w:rFonts w:ascii="Times New Roman" w:hAnsi="Times New Roman" w:cs="Times New Roman"/>
          <w:b/>
          <w:color w:val="7030A0"/>
          <w:sz w:val="72"/>
          <w:szCs w:val="72"/>
        </w:rPr>
        <w:t>235-85-07;   067 907 3538</w:t>
      </w:r>
      <w:r w:rsidRPr="00642AE4">
        <w:rPr>
          <w:rFonts w:ascii="Times New Roman" w:hAnsi="Times New Roman" w:cs="Times New Roman"/>
          <w:b/>
          <w:color w:val="7030A0"/>
          <w:sz w:val="72"/>
          <w:szCs w:val="72"/>
          <w:lang w:val="en-US"/>
        </w:rPr>
        <w:t>;</w:t>
      </w:r>
      <w:r w:rsidRPr="00642AE4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  068 670 7254</w:t>
      </w:r>
    </w:p>
    <w:p w:rsidR="005F30A6" w:rsidRDefault="005F30A6" w:rsidP="004302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</w:pPr>
      <w:r w:rsidRPr="002642AC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lastRenderedPageBreak/>
        <w:t>Курсова мережа 58 будинку офіцерів (202</w:t>
      </w:r>
      <w:r w:rsidR="004412C4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>1</w:t>
      </w:r>
      <w:r w:rsidRPr="002642AC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>-2</w:t>
      </w:r>
      <w:r w:rsidR="004412C4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>2</w:t>
      </w:r>
      <w:r w:rsidRPr="002642AC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 xml:space="preserve"> </w:t>
      </w:r>
      <w:proofErr w:type="spellStart"/>
      <w:r w:rsidRPr="002642AC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>нр</w:t>
      </w:r>
      <w:proofErr w:type="spellEnd"/>
      <w:r w:rsidRPr="002642AC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>)</w:t>
      </w:r>
    </w:p>
    <w:tbl>
      <w:tblPr>
        <w:tblpPr w:leftFromText="180" w:rightFromText="180" w:vertAnchor="text" w:horzAnchor="margin" w:tblpY="44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93"/>
        <w:gridCol w:w="2920"/>
        <w:gridCol w:w="4536"/>
        <w:gridCol w:w="2302"/>
      </w:tblGrid>
      <w:tr w:rsidR="00D009DC" w:rsidRPr="005F30A6" w:rsidTr="00D009DC">
        <w:trPr>
          <w:trHeight w:val="836"/>
        </w:trPr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 w:colFirst="0" w:colLast="4"/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№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з/п</w:t>
            </w:r>
          </w:p>
        </w:tc>
        <w:tc>
          <w:tcPr>
            <w:tcW w:w="4593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Найменування гуртка (курсів)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Вік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слухачів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Термін навчання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Вартість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 місяць</w:t>
            </w:r>
          </w:p>
        </w:tc>
      </w:tr>
      <w:tr w:rsidR="00D009DC" w:rsidRPr="005F30A6" w:rsidTr="00D009DC">
        <w:trPr>
          <w:trHeight w:val="594"/>
        </w:trPr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1.</w:t>
            </w:r>
          </w:p>
        </w:tc>
        <w:tc>
          <w:tcPr>
            <w:tcW w:w="4593" w:type="dxa"/>
          </w:tcPr>
          <w:p w:rsidR="003E61FD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МОДЕЛЮВАННЯ, </w:t>
            </w:r>
          </w:p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КРІЙ ТА ШИТТЯ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 місяців і 2 роки: Вересень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rPr>
          <w:trHeight w:val="594"/>
        </w:trPr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2.</w:t>
            </w:r>
          </w:p>
        </w:tc>
        <w:tc>
          <w:tcPr>
            <w:tcW w:w="4593" w:type="dxa"/>
          </w:tcPr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ДОМАШНІ МЕДСЕСТРИ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 місяців:  Вересень, Січень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rPr>
          <w:trHeight w:val="594"/>
        </w:trPr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3.</w:t>
            </w:r>
          </w:p>
        </w:tc>
        <w:tc>
          <w:tcPr>
            <w:tcW w:w="4593" w:type="dxa"/>
          </w:tcPr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ВІЗАЖ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 місяці: Вересень, Грудень, Березень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1000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грн.</w:t>
            </w:r>
          </w:p>
        </w:tc>
      </w:tr>
      <w:tr w:rsidR="00D009DC" w:rsidRPr="005F30A6" w:rsidTr="00D009DC">
        <w:trPr>
          <w:trHeight w:val="594"/>
        </w:trPr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4.</w:t>
            </w:r>
          </w:p>
        </w:tc>
        <w:tc>
          <w:tcPr>
            <w:tcW w:w="4593" w:type="dxa"/>
          </w:tcPr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ПЕРУКАРІ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 місяців: Вересень, Січень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4593" w:type="dxa"/>
          </w:tcPr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МАНІКЮРУ ТА ПЕДИКЮРУ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 місяці:  Вересень, Грудень, Березень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1000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6.</w:t>
            </w:r>
          </w:p>
        </w:tc>
        <w:tc>
          <w:tcPr>
            <w:tcW w:w="4593" w:type="dxa"/>
          </w:tcPr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ОЗДОРОВЧИЙ МАСАЖ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 місяці:  Вересень, Грудень, Березень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7.</w:t>
            </w:r>
          </w:p>
        </w:tc>
        <w:tc>
          <w:tcPr>
            <w:tcW w:w="4593" w:type="dxa"/>
          </w:tcPr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КОСМЕТОЛОГІЇ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 місяці: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>В</w:t>
            </w:r>
            <w:r w:rsidRPr="00D009DC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 xml:space="preserve">ересень,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>Листопад, Січень</w:t>
            </w:r>
            <w:r w:rsidRPr="00D009DC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>Б</w:t>
            </w:r>
            <w:r w:rsidRPr="00D009DC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>ерез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>ень</w:t>
            </w:r>
          </w:p>
        </w:tc>
        <w:tc>
          <w:tcPr>
            <w:tcW w:w="2302" w:type="dxa"/>
          </w:tcPr>
          <w:p w:rsidR="00D009DC" w:rsidRPr="00D009DC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2000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8.</w:t>
            </w:r>
          </w:p>
        </w:tc>
        <w:tc>
          <w:tcPr>
            <w:tcW w:w="4593" w:type="dxa"/>
          </w:tcPr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АЕРОБІКА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53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9.</w:t>
            </w:r>
          </w:p>
        </w:tc>
        <w:tc>
          <w:tcPr>
            <w:tcW w:w="4593" w:type="dxa"/>
          </w:tcPr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БАЛЬНІ </w:t>
            </w:r>
            <w:r w:rsidR="00D009DC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танці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Діти від 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 років та 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70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10.</w:t>
            </w:r>
          </w:p>
        </w:tc>
        <w:tc>
          <w:tcPr>
            <w:tcW w:w="4593" w:type="dxa"/>
          </w:tcPr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БАЛЬНІ ЛАТИНО-</w:t>
            </w:r>
            <w:r w:rsidR="0053165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АМЕРИКАНСЬКІ</w:t>
            </w:r>
            <w:r w:rsidR="00D009DC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танці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Діти від 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 років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60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11.</w:t>
            </w:r>
          </w:p>
        </w:tc>
        <w:tc>
          <w:tcPr>
            <w:tcW w:w="4593" w:type="dxa"/>
          </w:tcPr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СУЧАСНІ</w:t>
            </w:r>
            <w:r w:rsidR="00D009DC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танці </w:t>
            </w:r>
            <w:r w:rsidR="003E61F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«РОНДО»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Дівчатка від 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 років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47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12.</w:t>
            </w:r>
          </w:p>
        </w:tc>
        <w:tc>
          <w:tcPr>
            <w:tcW w:w="4593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Студія театр </w:t>
            </w:r>
            <w:r w:rsidR="0053165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ДИТЯЧОГО ТАНЦЮ 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</w:t>
            </w:r>
            <w:r w:rsidR="003E61F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ЛЕВЕНЯ»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Діти від 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 років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44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13.</w:t>
            </w:r>
          </w:p>
        </w:tc>
        <w:tc>
          <w:tcPr>
            <w:tcW w:w="4593" w:type="dxa"/>
          </w:tcPr>
          <w:p w:rsidR="000567C0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Студія </w:t>
            </w:r>
            <w:r w:rsidR="0053165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ТЕАТР </w:t>
            </w:r>
          </w:p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ТАНЦЮ </w:t>
            </w:r>
            <w:r w:rsidR="00D009DC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</w:t>
            </w:r>
            <w:r w:rsidR="003E61F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ЕСКАДА»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Діти від 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14 років (перехід з «Левеня»)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35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rPr>
          <w:trHeight w:val="70"/>
        </w:trPr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14.</w:t>
            </w:r>
          </w:p>
        </w:tc>
        <w:tc>
          <w:tcPr>
            <w:tcW w:w="4593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Аргентинське </w:t>
            </w:r>
            <w:r w:rsidR="003E61F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ТАНГО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50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15.</w:t>
            </w:r>
          </w:p>
        </w:tc>
        <w:tc>
          <w:tcPr>
            <w:tcW w:w="4593" w:type="dxa"/>
          </w:tcPr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ВОКАЛУ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Діти від 6 років та 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16.</w:t>
            </w:r>
          </w:p>
        </w:tc>
        <w:tc>
          <w:tcPr>
            <w:tcW w:w="4593" w:type="dxa"/>
          </w:tcPr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ШАХИ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Діти від </w:t>
            </w:r>
          </w:p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 років та дорослі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35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17.</w:t>
            </w:r>
          </w:p>
        </w:tc>
        <w:tc>
          <w:tcPr>
            <w:tcW w:w="4593" w:type="dxa"/>
          </w:tcPr>
          <w:p w:rsidR="00D009DC" w:rsidRPr="00430228" w:rsidRDefault="0053165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БАЛЬНІ</w:t>
            </w:r>
            <w:r w:rsidR="00D009DC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танці.</w:t>
            </w:r>
          </w:p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СТАНДАРТ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Діти від 4 років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60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18.</w:t>
            </w:r>
          </w:p>
        </w:tc>
        <w:tc>
          <w:tcPr>
            <w:tcW w:w="4593" w:type="dxa"/>
          </w:tcPr>
          <w:p w:rsidR="00D009DC" w:rsidRPr="00430228" w:rsidRDefault="003E61FD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БАЛЬНІ 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CУЧАСНІ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</w:t>
            </w:r>
            <w:r w:rsidR="00D009DC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танці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Діти від 4 років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60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  <w:tr w:rsidR="00D009DC" w:rsidRPr="005F30A6" w:rsidTr="00D009DC">
        <w:tc>
          <w:tcPr>
            <w:tcW w:w="959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19.</w:t>
            </w:r>
          </w:p>
        </w:tc>
        <w:tc>
          <w:tcPr>
            <w:tcW w:w="4593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Студія</w:t>
            </w:r>
            <w:r w:rsidR="0053165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ХУДОЖНЬОЇ ТВОРЧОСТІ </w:t>
            </w:r>
            <w:r w:rsidR="003E61FD"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«ЛЕВЕНЯ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»</w:t>
            </w:r>
          </w:p>
        </w:tc>
        <w:tc>
          <w:tcPr>
            <w:tcW w:w="2920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Діти від 4 років</w:t>
            </w:r>
          </w:p>
        </w:tc>
        <w:tc>
          <w:tcPr>
            <w:tcW w:w="4536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постійно діючий набір</w:t>
            </w:r>
          </w:p>
        </w:tc>
        <w:tc>
          <w:tcPr>
            <w:tcW w:w="2302" w:type="dxa"/>
          </w:tcPr>
          <w:p w:rsidR="00D009DC" w:rsidRPr="00430228" w:rsidRDefault="00D009DC" w:rsidP="00D009DC">
            <w:pPr>
              <w:spacing w:after="0" w:line="240" w:lineRule="auto"/>
              <w:ind w:left="-142" w:right="-10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46</w:t>
            </w:r>
            <w:r w:rsidRPr="0043022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грн.</w:t>
            </w:r>
          </w:p>
        </w:tc>
      </w:tr>
    </w:tbl>
    <w:bookmarkEnd w:id="0"/>
    <w:p w:rsidR="00ED63E3" w:rsidRPr="002642AC" w:rsidRDefault="00ED63E3" w:rsidP="00ED63E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Контактні  телефони для </w:t>
      </w:r>
      <w:r w:rsidR="0033293A"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 xml:space="preserve">довідок та </w:t>
      </w:r>
      <w:r w:rsidRPr="002642AC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запису:</w:t>
      </w:r>
      <w:r w:rsidRPr="002642AC">
        <w:rPr>
          <w:rFonts w:ascii="Times New Roman" w:hAnsi="Times New Roman" w:cs="Times New Roman"/>
          <w:color w:val="7030A0"/>
          <w:sz w:val="72"/>
          <w:szCs w:val="72"/>
          <w:lang w:val="uk-UA"/>
        </w:rPr>
        <w:t xml:space="preserve">  </w:t>
      </w:r>
    </w:p>
    <w:p w:rsidR="00ED63E3" w:rsidRDefault="00642AE4" w:rsidP="00642AE4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 w:rsidRPr="00642AE4">
        <w:rPr>
          <w:rFonts w:ascii="Times New Roman" w:hAnsi="Times New Roman" w:cs="Times New Roman"/>
          <w:b/>
          <w:color w:val="7030A0"/>
          <w:sz w:val="72"/>
          <w:szCs w:val="72"/>
        </w:rPr>
        <w:t>235-85-07;   067 907 3538</w:t>
      </w:r>
      <w:r w:rsidRPr="00642AE4">
        <w:rPr>
          <w:rFonts w:ascii="Times New Roman" w:hAnsi="Times New Roman" w:cs="Times New Roman"/>
          <w:b/>
          <w:color w:val="7030A0"/>
          <w:sz w:val="72"/>
          <w:szCs w:val="72"/>
          <w:lang w:val="en-US"/>
        </w:rPr>
        <w:t>;</w:t>
      </w:r>
      <w:r w:rsidRPr="00642AE4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  068 670 7254</w:t>
      </w:r>
    </w:p>
    <w:p w:rsidR="0080153E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0153E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0153E" w:rsidRPr="005A6011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</w:pPr>
      <w:r w:rsidRPr="005A6011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 xml:space="preserve">БУДИНОК ОФІЦЕРІВ ОГОЛОШУЄ НАБІР НА </w:t>
      </w:r>
    </w:p>
    <w:p w:rsidR="0080153E" w:rsidRPr="007A5FD6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</w:p>
    <w:p w:rsidR="0080153E" w:rsidRPr="00206368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44"/>
          <w:szCs w:val="144"/>
          <w:lang w:val="en-US"/>
        </w:rPr>
      </w:pPr>
      <w:r w:rsidRPr="00206368"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>К</w:t>
      </w:r>
      <w:r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 xml:space="preserve"> </w:t>
      </w:r>
      <w:r w:rsidRPr="00206368"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>У</w:t>
      </w:r>
      <w:r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 xml:space="preserve"> </w:t>
      </w:r>
      <w:r w:rsidRPr="00206368"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>Р</w:t>
      </w:r>
      <w:r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 xml:space="preserve"> </w:t>
      </w:r>
      <w:r w:rsidRPr="00206368"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>С</w:t>
      </w:r>
      <w:r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 xml:space="preserve"> </w:t>
      </w:r>
      <w:r w:rsidRPr="00206368">
        <w:rPr>
          <w:rFonts w:ascii="Times New Roman" w:hAnsi="Times New Roman" w:cs="Times New Roman"/>
          <w:b/>
          <w:color w:val="7030A0"/>
          <w:sz w:val="144"/>
          <w:szCs w:val="144"/>
          <w:lang w:val="uk-UA"/>
        </w:rPr>
        <w:t xml:space="preserve">И </w:t>
      </w:r>
    </w:p>
    <w:p w:rsidR="0080153E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uk-UA"/>
        </w:rPr>
      </w:pPr>
    </w:p>
    <w:p w:rsidR="0080153E" w:rsidRPr="009E6E66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uk-UA"/>
        </w:rPr>
      </w:pPr>
    </w:p>
    <w:p w:rsidR="0080153E" w:rsidRPr="00206368" w:rsidRDefault="0080153E" w:rsidP="0080153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206368">
        <w:rPr>
          <w:rFonts w:ascii="Times New Roman" w:hAnsi="Times New Roman" w:cs="Times New Roman"/>
          <w:b/>
          <w:sz w:val="48"/>
          <w:szCs w:val="48"/>
          <w:lang w:val="uk-UA"/>
        </w:rPr>
        <w:t>МОДЕЛЮВАННЯ, КРОЮ ТА ШИТТЯ</w:t>
      </w:r>
      <w:r w:rsidRPr="00206368">
        <w:rPr>
          <w:rFonts w:ascii="Times New Roman" w:hAnsi="Times New Roman" w:cs="Times New Roman"/>
          <w:sz w:val="48"/>
          <w:szCs w:val="48"/>
          <w:lang w:val="uk-UA"/>
        </w:rPr>
        <w:t xml:space="preserve">  </w:t>
      </w:r>
    </w:p>
    <w:p w:rsidR="0080153E" w:rsidRPr="00206368" w:rsidRDefault="0080153E" w:rsidP="0080153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06368">
        <w:rPr>
          <w:rFonts w:ascii="Times New Roman" w:hAnsi="Times New Roman" w:cs="Times New Roman"/>
          <w:b/>
          <w:sz w:val="48"/>
          <w:szCs w:val="48"/>
          <w:lang w:val="uk-UA"/>
        </w:rPr>
        <w:t>МАНІКЮРУ ТА ПЕДИКЮРУ</w:t>
      </w:r>
    </w:p>
    <w:p w:rsidR="0080153E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>ПЕРУКАРІВ</w:t>
      </w:r>
      <w:r w:rsidRPr="00845F09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80153E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>ВІЗАЖУ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МАКІЯЖУ</w:t>
      </w:r>
      <w:r w:rsidRPr="00845F09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80153E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>ДОМАШНІХ МЕДИЧНИХ СЕСТЕР</w:t>
      </w:r>
      <w:r w:rsidRPr="00845F09">
        <w:rPr>
          <w:rFonts w:ascii="Times New Roman" w:hAnsi="Times New Roman" w:cs="Times New Roman"/>
          <w:sz w:val="48"/>
          <w:szCs w:val="48"/>
          <w:lang w:val="uk-UA"/>
        </w:rPr>
        <w:t xml:space="preserve">  </w:t>
      </w:r>
    </w:p>
    <w:p w:rsidR="0080153E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>ОЗДОРОВЧОГО МАСАЖУ</w:t>
      </w:r>
      <w:r w:rsidRPr="00845F09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80153E" w:rsidRPr="00AE335E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AE335E">
        <w:rPr>
          <w:rFonts w:ascii="Times New Roman" w:hAnsi="Times New Roman" w:cs="Times New Roman"/>
          <w:b/>
          <w:sz w:val="48"/>
          <w:szCs w:val="48"/>
          <w:lang w:val="uk-UA"/>
        </w:rPr>
        <w:t>КОСМЕТОЛОГІЇ</w:t>
      </w:r>
    </w:p>
    <w:p w:rsidR="0080153E" w:rsidRPr="00206368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 xml:space="preserve">АЕРОБІКИ </w:t>
      </w:r>
    </w:p>
    <w:p w:rsidR="0080153E" w:rsidRPr="002609C4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>СТУДІ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Я ДИТЯЧИЙ ТЕАТР ТАНЦЮ «ЛЕВЕНЯ», </w:t>
      </w:r>
    </w:p>
    <w:p w:rsidR="0080153E" w:rsidRDefault="0080153E" w:rsidP="0080153E">
      <w:pPr>
        <w:pStyle w:val="a4"/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ТЕАТР ТАНЦЮ «ЕСКАДА»,</w:t>
      </w:r>
    </w:p>
    <w:p w:rsidR="0080153E" w:rsidRPr="003B612B" w:rsidRDefault="0080153E" w:rsidP="0080153E">
      <w:pPr>
        <w:pStyle w:val="a4"/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ОБРАЗОТВОРЧОГО МИСТЕЦТВА «ЛЕВЕНЯ» </w:t>
      </w:r>
    </w:p>
    <w:p w:rsidR="0080153E" w:rsidRPr="00206368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 xml:space="preserve">АРГЕНТИНСЬКОГО ТАНГО </w:t>
      </w:r>
    </w:p>
    <w:p w:rsidR="0080153E" w:rsidRPr="00206368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ВОКАЛУ </w:t>
      </w:r>
    </w:p>
    <w:p w:rsidR="0080153E" w:rsidRPr="00845F09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>Ш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АХОВА</w:t>
      </w: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СТУДІ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Я</w:t>
      </w:r>
      <w:r w:rsidRPr="00845F0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80153E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ШКОЛА </w:t>
      </w:r>
      <w:r w:rsidRPr="007A5FD6">
        <w:rPr>
          <w:rFonts w:ascii="Times New Roman" w:hAnsi="Times New Roman" w:cs="Times New Roman"/>
          <w:b/>
          <w:sz w:val="48"/>
          <w:szCs w:val="48"/>
          <w:lang w:val="uk-UA"/>
        </w:rPr>
        <w:t>БАЛЬНОГО ТАНЦЮ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5A6011" w:rsidRDefault="0080153E" w:rsidP="0080153E">
      <w:pPr>
        <w:pStyle w:val="a4"/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(ДИТЯЧА ЮНАЦЬКА СПОРТИВНА ШКОЛА </w:t>
      </w:r>
    </w:p>
    <w:p w:rsidR="0080153E" w:rsidRPr="007A5FD6" w:rsidRDefault="0080153E" w:rsidP="0080153E">
      <w:pPr>
        <w:pStyle w:val="a4"/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З ТАНЦЮВАЛЬНИХ ВИДІВ СПОРТУ) </w:t>
      </w:r>
    </w:p>
    <w:p w:rsidR="0080153E" w:rsidRPr="007A5FD6" w:rsidRDefault="0080153E" w:rsidP="008015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7A5FD6">
        <w:rPr>
          <w:rFonts w:ascii="Times New Roman" w:hAnsi="Times New Roman" w:cs="Times New Roman"/>
          <w:b/>
          <w:sz w:val="48"/>
          <w:szCs w:val="48"/>
          <w:lang w:val="uk-UA"/>
        </w:rPr>
        <w:t>СУЧАСНОГО ТАНЦЮ «РОНДО»</w:t>
      </w:r>
    </w:p>
    <w:p w:rsidR="0080153E" w:rsidRPr="008F5CEF" w:rsidRDefault="0080153E" w:rsidP="0080153E">
      <w:pPr>
        <w:pStyle w:val="a4"/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</w:p>
    <w:p w:rsidR="0080153E" w:rsidRPr="008F5CEF" w:rsidRDefault="0080153E" w:rsidP="0080153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  <w:r w:rsidRPr="008F5CEF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 xml:space="preserve">Запис на курси: </w:t>
      </w:r>
      <w:r w:rsidRPr="008F5CEF">
        <w:rPr>
          <w:rFonts w:ascii="Times New Roman" w:hAnsi="Times New Roman" w:cs="Times New Roman"/>
          <w:color w:val="7030A0"/>
          <w:sz w:val="56"/>
          <w:szCs w:val="56"/>
          <w:lang w:val="uk-UA"/>
        </w:rPr>
        <w:t>впродовж усього навчального року</w:t>
      </w:r>
    </w:p>
    <w:p w:rsidR="0080153E" w:rsidRPr="008F5CEF" w:rsidRDefault="0080153E" w:rsidP="0080153E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lang w:val="uk-UA"/>
        </w:rPr>
      </w:pPr>
      <w:r w:rsidRPr="008F5CEF">
        <w:rPr>
          <w:rFonts w:ascii="Times New Roman" w:hAnsi="Times New Roman" w:cs="Times New Roman"/>
          <w:color w:val="7030A0"/>
          <w:sz w:val="56"/>
          <w:szCs w:val="56"/>
          <w:lang w:val="uk-UA"/>
        </w:rPr>
        <w:t>(постійно діючий набір)!</w:t>
      </w:r>
    </w:p>
    <w:p w:rsidR="0080153E" w:rsidRPr="008F5CEF" w:rsidRDefault="0080153E" w:rsidP="0080153E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lang w:val="uk-UA"/>
        </w:rPr>
      </w:pPr>
      <w:r w:rsidRPr="008F5CEF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Початок:</w:t>
      </w:r>
      <w:r w:rsidRPr="008F5CEF">
        <w:rPr>
          <w:rFonts w:ascii="Times New Roman" w:hAnsi="Times New Roman" w:cs="Times New Roman"/>
          <w:color w:val="7030A0"/>
          <w:sz w:val="56"/>
          <w:szCs w:val="56"/>
          <w:lang w:val="uk-UA"/>
        </w:rPr>
        <w:t xml:space="preserve"> 1 вересня.</w:t>
      </w:r>
    </w:p>
    <w:p w:rsidR="0080153E" w:rsidRPr="008F5CEF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0153E" w:rsidRPr="008F5CEF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8F5CEF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Контактні  телефони для довідок та запису:</w:t>
      </w:r>
      <w:r w:rsidRPr="008F5CEF">
        <w:rPr>
          <w:rFonts w:ascii="Times New Roman" w:hAnsi="Times New Roman" w:cs="Times New Roman"/>
          <w:color w:val="7030A0"/>
          <w:sz w:val="56"/>
          <w:szCs w:val="56"/>
          <w:lang w:val="uk-UA"/>
        </w:rPr>
        <w:t xml:space="preserve">  </w:t>
      </w:r>
    </w:p>
    <w:p w:rsidR="0080153E" w:rsidRPr="00592A78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</w:pPr>
      <w:r w:rsidRPr="00592A78">
        <w:rPr>
          <w:rFonts w:ascii="Times New Roman" w:hAnsi="Times New Roman" w:cs="Times New Roman"/>
          <w:b/>
          <w:color w:val="7030A0"/>
          <w:sz w:val="64"/>
          <w:szCs w:val="64"/>
          <w:lang w:val="uk-UA"/>
        </w:rPr>
        <w:t>235-85-07;   067 907 3538</w:t>
      </w:r>
      <w:r w:rsidRPr="00592A78">
        <w:rPr>
          <w:b/>
          <w:color w:val="7030A0"/>
          <w:sz w:val="64"/>
          <w:szCs w:val="64"/>
          <w:lang w:val="en-US"/>
        </w:rPr>
        <w:t>;</w:t>
      </w:r>
      <w:r w:rsidRPr="00592A78">
        <w:rPr>
          <w:b/>
          <w:color w:val="7030A0"/>
          <w:sz w:val="64"/>
          <w:szCs w:val="64"/>
        </w:rPr>
        <w:t xml:space="preserve">  </w:t>
      </w:r>
      <w:r w:rsidRPr="00592A78">
        <w:rPr>
          <w:b/>
          <w:color w:val="7030A0"/>
          <w:sz w:val="64"/>
          <w:szCs w:val="64"/>
          <w:lang w:val="uk-UA"/>
        </w:rPr>
        <w:t xml:space="preserve">  </w:t>
      </w:r>
      <w:r w:rsidRPr="00592A78">
        <w:rPr>
          <w:rFonts w:ascii="Times New Roman" w:hAnsi="Times New Roman" w:cs="Times New Roman"/>
          <w:b/>
          <w:color w:val="7030A0"/>
          <w:sz w:val="64"/>
          <w:szCs w:val="64"/>
        </w:rPr>
        <w:t>068 670 7254</w:t>
      </w:r>
    </w:p>
    <w:p w:rsidR="0080153E" w:rsidRPr="008F5CEF" w:rsidRDefault="0080153E" w:rsidP="008015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0153E" w:rsidRPr="00D009DC" w:rsidRDefault="0080153E" w:rsidP="00D009DC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lang w:val="uk-UA"/>
        </w:rPr>
      </w:pPr>
      <w:r w:rsidRPr="008F5CEF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Адреса: м. Львів, вул. Театральна, 22, кімната №1</w:t>
      </w:r>
    </w:p>
    <w:sectPr w:rsidR="0080153E" w:rsidRPr="00D009DC" w:rsidSect="00D009DC">
      <w:pgSz w:w="16838" w:h="23811" w:code="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F2"/>
    <w:multiLevelType w:val="hybridMultilevel"/>
    <w:tmpl w:val="BBDA4126"/>
    <w:lvl w:ilvl="0" w:tplc="DE724D38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E1F"/>
    <w:multiLevelType w:val="hybridMultilevel"/>
    <w:tmpl w:val="A1CA3260"/>
    <w:lvl w:ilvl="0" w:tplc="FFFC1254">
      <w:start w:val="700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677ECB"/>
    <w:multiLevelType w:val="hybridMultilevel"/>
    <w:tmpl w:val="7D582146"/>
    <w:lvl w:ilvl="0" w:tplc="18500A38">
      <w:start w:val="700"/>
      <w:numFmt w:val="decimal"/>
      <w:lvlText w:val="%1"/>
      <w:lvlJc w:val="left"/>
      <w:pPr>
        <w:ind w:left="9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0D5369F4"/>
    <w:multiLevelType w:val="hybridMultilevel"/>
    <w:tmpl w:val="F6FA6E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739EE"/>
    <w:multiLevelType w:val="hybridMultilevel"/>
    <w:tmpl w:val="26504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48A2"/>
    <w:multiLevelType w:val="hybridMultilevel"/>
    <w:tmpl w:val="F6CA550C"/>
    <w:lvl w:ilvl="0" w:tplc="8B386D0C">
      <w:start w:val="2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073A1"/>
    <w:multiLevelType w:val="hybridMultilevel"/>
    <w:tmpl w:val="3F703FCE"/>
    <w:lvl w:ilvl="0" w:tplc="9A9E1C18">
      <w:start w:val="7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1702"/>
    <w:multiLevelType w:val="hybridMultilevel"/>
    <w:tmpl w:val="C13E1DC4"/>
    <w:lvl w:ilvl="0" w:tplc="3482DE40">
      <w:start w:val="26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587"/>
    <w:multiLevelType w:val="hybridMultilevel"/>
    <w:tmpl w:val="277C4CF8"/>
    <w:lvl w:ilvl="0" w:tplc="4C6AE77C">
      <w:start w:val="3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27C6"/>
    <w:multiLevelType w:val="hybridMultilevel"/>
    <w:tmpl w:val="356E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E92"/>
    <w:multiLevelType w:val="hybridMultilevel"/>
    <w:tmpl w:val="C4962140"/>
    <w:lvl w:ilvl="0" w:tplc="C306477C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F8D"/>
    <w:multiLevelType w:val="hybridMultilevel"/>
    <w:tmpl w:val="AF1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87669"/>
    <w:multiLevelType w:val="hybridMultilevel"/>
    <w:tmpl w:val="54FC971E"/>
    <w:lvl w:ilvl="0" w:tplc="CC6A8C7E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368C"/>
    <w:multiLevelType w:val="hybridMultilevel"/>
    <w:tmpl w:val="D2E89144"/>
    <w:lvl w:ilvl="0" w:tplc="652CBB80">
      <w:start w:val="8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8334D"/>
    <w:multiLevelType w:val="hybridMultilevel"/>
    <w:tmpl w:val="13421446"/>
    <w:lvl w:ilvl="0" w:tplc="E1D41982">
      <w:start w:val="2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84248"/>
    <w:multiLevelType w:val="hybridMultilevel"/>
    <w:tmpl w:val="01F20864"/>
    <w:lvl w:ilvl="0" w:tplc="3E689B36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F6581"/>
    <w:multiLevelType w:val="hybridMultilevel"/>
    <w:tmpl w:val="D994C1F6"/>
    <w:lvl w:ilvl="0" w:tplc="16E0F418">
      <w:start w:val="3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90876"/>
    <w:multiLevelType w:val="hybridMultilevel"/>
    <w:tmpl w:val="EE246AA0"/>
    <w:lvl w:ilvl="0" w:tplc="F2148CDA">
      <w:start w:val="8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B198E"/>
    <w:multiLevelType w:val="hybridMultilevel"/>
    <w:tmpl w:val="1C680494"/>
    <w:lvl w:ilvl="0" w:tplc="AE86D3CE">
      <w:start w:val="7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7266"/>
    <w:multiLevelType w:val="hybridMultilevel"/>
    <w:tmpl w:val="24CC0B68"/>
    <w:lvl w:ilvl="0" w:tplc="381C0C02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E6F3C"/>
    <w:multiLevelType w:val="hybridMultilevel"/>
    <w:tmpl w:val="4B821724"/>
    <w:lvl w:ilvl="0" w:tplc="04BAB30C">
      <w:start w:val="3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1707"/>
    <w:multiLevelType w:val="hybridMultilevel"/>
    <w:tmpl w:val="F8127850"/>
    <w:lvl w:ilvl="0" w:tplc="E12AB414">
      <w:start w:val="3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01907"/>
    <w:multiLevelType w:val="hybridMultilevel"/>
    <w:tmpl w:val="DAE07892"/>
    <w:lvl w:ilvl="0" w:tplc="826C0F8C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D52A9"/>
    <w:multiLevelType w:val="hybridMultilevel"/>
    <w:tmpl w:val="C0A65638"/>
    <w:lvl w:ilvl="0" w:tplc="5EFC60A2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073E1"/>
    <w:multiLevelType w:val="hybridMultilevel"/>
    <w:tmpl w:val="A76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47C40"/>
    <w:multiLevelType w:val="hybridMultilevel"/>
    <w:tmpl w:val="8E10899C"/>
    <w:lvl w:ilvl="0" w:tplc="0C6AAE20">
      <w:start w:val="1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772D2"/>
    <w:multiLevelType w:val="hybridMultilevel"/>
    <w:tmpl w:val="0B980EA2"/>
    <w:lvl w:ilvl="0" w:tplc="B6E856DE">
      <w:start w:val="3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0179D"/>
    <w:multiLevelType w:val="hybridMultilevel"/>
    <w:tmpl w:val="A90A75BE"/>
    <w:lvl w:ilvl="0" w:tplc="F85CA0CE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B42E3"/>
    <w:multiLevelType w:val="hybridMultilevel"/>
    <w:tmpl w:val="5768A472"/>
    <w:lvl w:ilvl="0" w:tplc="15303972">
      <w:start w:val="1000"/>
      <w:numFmt w:val="decimal"/>
      <w:lvlText w:val="%1"/>
      <w:lvlJc w:val="left"/>
      <w:pPr>
        <w:ind w:left="8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3"/>
  </w:num>
  <w:num w:numId="6">
    <w:abstractNumId w:val="25"/>
  </w:num>
  <w:num w:numId="7">
    <w:abstractNumId w:val="23"/>
  </w:num>
  <w:num w:numId="8">
    <w:abstractNumId w:val="12"/>
  </w:num>
  <w:num w:numId="9">
    <w:abstractNumId w:val="13"/>
  </w:num>
  <w:num w:numId="10">
    <w:abstractNumId w:val="18"/>
  </w:num>
  <w:num w:numId="11">
    <w:abstractNumId w:val="17"/>
  </w:num>
  <w:num w:numId="12">
    <w:abstractNumId w:val="7"/>
  </w:num>
  <w:num w:numId="13">
    <w:abstractNumId w:val="26"/>
  </w:num>
  <w:num w:numId="14">
    <w:abstractNumId w:val="0"/>
  </w:num>
  <w:num w:numId="15">
    <w:abstractNumId w:val="10"/>
  </w:num>
  <w:num w:numId="16">
    <w:abstractNumId w:val="15"/>
  </w:num>
  <w:num w:numId="17">
    <w:abstractNumId w:val="8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5"/>
  </w:num>
  <w:num w:numId="23">
    <w:abstractNumId w:val="27"/>
  </w:num>
  <w:num w:numId="24">
    <w:abstractNumId w:val="22"/>
  </w:num>
  <w:num w:numId="25">
    <w:abstractNumId w:val="21"/>
  </w:num>
  <w:num w:numId="26">
    <w:abstractNumId w:val="1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DB2DFA"/>
    <w:rsid w:val="00012912"/>
    <w:rsid w:val="00012C12"/>
    <w:rsid w:val="00014925"/>
    <w:rsid w:val="000453A8"/>
    <w:rsid w:val="000567C0"/>
    <w:rsid w:val="000B0B3B"/>
    <w:rsid w:val="000B4247"/>
    <w:rsid w:val="000D215E"/>
    <w:rsid w:val="000D5C23"/>
    <w:rsid w:val="000D7830"/>
    <w:rsid w:val="000E033C"/>
    <w:rsid w:val="000E6532"/>
    <w:rsid w:val="00120A49"/>
    <w:rsid w:val="00121D7E"/>
    <w:rsid w:val="00134CC0"/>
    <w:rsid w:val="00141DBB"/>
    <w:rsid w:val="0014300E"/>
    <w:rsid w:val="00144A7F"/>
    <w:rsid w:val="00145907"/>
    <w:rsid w:val="0017027A"/>
    <w:rsid w:val="00170C27"/>
    <w:rsid w:val="0017274D"/>
    <w:rsid w:val="001813B4"/>
    <w:rsid w:val="00190DEE"/>
    <w:rsid w:val="001911D2"/>
    <w:rsid w:val="0019596D"/>
    <w:rsid w:val="001A0458"/>
    <w:rsid w:val="001A22B8"/>
    <w:rsid w:val="001A39A7"/>
    <w:rsid w:val="001A77BC"/>
    <w:rsid w:val="001B6710"/>
    <w:rsid w:val="001D5477"/>
    <w:rsid w:val="001D6723"/>
    <w:rsid w:val="0023159E"/>
    <w:rsid w:val="00242300"/>
    <w:rsid w:val="002535FF"/>
    <w:rsid w:val="00256F1E"/>
    <w:rsid w:val="00257DFE"/>
    <w:rsid w:val="002642AC"/>
    <w:rsid w:val="00287299"/>
    <w:rsid w:val="00294BC3"/>
    <w:rsid w:val="002A1B96"/>
    <w:rsid w:val="002B0966"/>
    <w:rsid w:val="002C20B9"/>
    <w:rsid w:val="002C42DA"/>
    <w:rsid w:val="002E3139"/>
    <w:rsid w:val="00301352"/>
    <w:rsid w:val="0030349E"/>
    <w:rsid w:val="00307384"/>
    <w:rsid w:val="00315F92"/>
    <w:rsid w:val="00327D4E"/>
    <w:rsid w:val="0033293A"/>
    <w:rsid w:val="003412B7"/>
    <w:rsid w:val="00355D65"/>
    <w:rsid w:val="003639AE"/>
    <w:rsid w:val="0037338B"/>
    <w:rsid w:val="003760D1"/>
    <w:rsid w:val="003A18BF"/>
    <w:rsid w:val="003B307D"/>
    <w:rsid w:val="003D3CD6"/>
    <w:rsid w:val="003E61FD"/>
    <w:rsid w:val="00405CA3"/>
    <w:rsid w:val="00413719"/>
    <w:rsid w:val="00423BAB"/>
    <w:rsid w:val="00430228"/>
    <w:rsid w:val="00435013"/>
    <w:rsid w:val="004412C4"/>
    <w:rsid w:val="00442CCD"/>
    <w:rsid w:val="00462399"/>
    <w:rsid w:val="00464318"/>
    <w:rsid w:val="00466CFF"/>
    <w:rsid w:val="00477009"/>
    <w:rsid w:val="0047732B"/>
    <w:rsid w:val="00486070"/>
    <w:rsid w:val="004A007B"/>
    <w:rsid w:val="004E0487"/>
    <w:rsid w:val="004F7E85"/>
    <w:rsid w:val="00503009"/>
    <w:rsid w:val="005231E3"/>
    <w:rsid w:val="0053165D"/>
    <w:rsid w:val="005324D6"/>
    <w:rsid w:val="005340EC"/>
    <w:rsid w:val="005507EA"/>
    <w:rsid w:val="00550C1A"/>
    <w:rsid w:val="00561EAF"/>
    <w:rsid w:val="00573A96"/>
    <w:rsid w:val="005824FB"/>
    <w:rsid w:val="00584A5E"/>
    <w:rsid w:val="0058626B"/>
    <w:rsid w:val="005A0741"/>
    <w:rsid w:val="005A0C1D"/>
    <w:rsid w:val="005A6011"/>
    <w:rsid w:val="005B654F"/>
    <w:rsid w:val="005C4A9D"/>
    <w:rsid w:val="005F2FDA"/>
    <w:rsid w:val="005F30A6"/>
    <w:rsid w:val="005F48DF"/>
    <w:rsid w:val="006164D1"/>
    <w:rsid w:val="00622A9D"/>
    <w:rsid w:val="00625D89"/>
    <w:rsid w:val="0062714B"/>
    <w:rsid w:val="00641A7A"/>
    <w:rsid w:val="00642AE4"/>
    <w:rsid w:val="00646DD3"/>
    <w:rsid w:val="00647515"/>
    <w:rsid w:val="00656150"/>
    <w:rsid w:val="00664F56"/>
    <w:rsid w:val="00676D8E"/>
    <w:rsid w:val="0067703C"/>
    <w:rsid w:val="00682FDE"/>
    <w:rsid w:val="0069181E"/>
    <w:rsid w:val="006A53E3"/>
    <w:rsid w:val="006B12BA"/>
    <w:rsid w:val="006D2776"/>
    <w:rsid w:val="006D35D8"/>
    <w:rsid w:val="006E3B76"/>
    <w:rsid w:val="006F3169"/>
    <w:rsid w:val="006F7792"/>
    <w:rsid w:val="00707361"/>
    <w:rsid w:val="007124E9"/>
    <w:rsid w:val="00722B1F"/>
    <w:rsid w:val="00727AAF"/>
    <w:rsid w:val="0073261F"/>
    <w:rsid w:val="00742398"/>
    <w:rsid w:val="00776E1A"/>
    <w:rsid w:val="00782190"/>
    <w:rsid w:val="0079172E"/>
    <w:rsid w:val="007B3FA4"/>
    <w:rsid w:val="007D1E35"/>
    <w:rsid w:val="007F02A6"/>
    <w:rsid w:val="0080153E"/>
    <w:rsid w:val="008124EE"/>
    <w:rsid w:val="008175DA"/>
    <w:rsid w:val="00825794"/>
    <w:rsid w:val="00827ACE"/>
    <w:rsid w:val="00837A53"/>
    <w:rsid w:val="00852454"/>
    <w:rsid w:val="0085453B"/>
    <w:rsid w:val="008842F2"/>
    <w:rsid w:val="00890884"/>
    <w:rsid w:val="00894083"/>
    <w:rsid w:val="008D4E74"/>
    <w:rsid w:val="008D4EB9"/>
    <w:rsid w:val="008E3544"/>
    <w:rsid w:val="008F38A9"/>
    <w:rsid w:val="008F4D50"/>
    <w:rsid w:val="00902A20"/>
    <w:rsid w:val="009143C0"/>
    <w:rsid w:val="009819EB"/>
    <w:rsid w:val="00986BB2"/>
    <w:rsid w:val="00987221"/>
    <w:rsid w:val="00987890"/>
    <w:rsid w:val="0099247F"/>
    <w:rsid w:val="00994015"/>
    <w:rsid w:val="009A1A5E"/>
    <w:rsid w:val="009B0930"/>
    <w:rsid w:val="009B6F3C"/>
    <w:rsid w:val="009D7BB8"/>
    <w:rsid w:val="00A03CA1"/>
    <w:rsid w:val="00A50DF2"/>
    <w:rsid w:val="00A53A8E"/>
    <w:rsid w:val="00A62774"/>
    <w:rsid w:val="00A72FCA"/>
    <w:rsid w:val="00A74F5E"/>
    <w:rsid w:val="00A80172"/>
    <w:rsid w:val="00A813AF"/>
    <w:rsid w:val="00AB37EF"/>
    <w:rsid w:val="00AB3A34"/>
    <w:rsid w:val="00AB61B9"/>
    <w:rsid w:val="00AD1B6E"/>
    <w:rsid w:val="00AD7A4A"/>
    <w:rsid w:val="00AE62EA"/>
    <w:rsid w:val="00B0296A"/>
    <w:rsid w:val="00B03CEF"/>
    <w:rsid w:val="00B0414C"/>
    <w:rsid w:val="00B25273"/>
    <w:rsid w:val="00B44D04"/>
    <w:rsid w:val="00B95AE4"/>
    <w:rsid w:val="00BA22B5"/>
    <w:rsid w:val="00BB006D"/>
    <w:rsid w:val="00BB3E37"/>
    <w:rsid w:val="00BD06C4"/>
    <w:rsid w:val="00BD22E3"/>
    <w:rsid w:val="00BE4174"/>
    <w:rsid w:val="00BF1A70"/>
    <w:rsid w:val="00C4592F"/>
    <w:rsid w:val="00C50D3E"/>
    <w:rsid w:val="00C517A6"/>
    <w:rsid w:val="00C70875"/>
    <w:rsid w:val="00C874B8"/>
    <w:rsid w:val="00C96251"/>
    <w:rsid w:val="00CA038A"/>
    <w:rsid w:val="00CB4DE8"/>
    <w:rsid w:val="00CC4B20"/>
    <w:rsid w:val="00CD6EFB"/>
    <w:rsid w:val="00D0086E"/>
    <w:rsid w:val="00D009DC"/>
    <w:rsid w:val="00D13C99"/>
    <w:rsid w:val="00D2344D"/>
    <w:rsid w:val="00D35B93"/>
    <w:rsid w:val="00D53B04"/>
    <w:rsid w:val="00D668F2"/>
    <w:rsid w:val="00D80A72"/>
    <w:rsid w:val="00D86F7B"/>
    <w:rsid w:val="00D938AD"/>
    <w:rsid w:val="00DB2DFA"/>
    <w:rsid w:val="00DD4E1E"/>
    <w:rsid w:val="00DE6E66"/>
    <w:rsid w:val="00DF0411"/>
    <w:rsid w:val="00E60F6B"/>
    <w:rsid w:val="00E6514D"/>
    <w:rsid w:val="00E711C9"/>
    <w:rsid w:val="00E74E8A"/>
    <w:rsid w:val="00E751D2"/>
    <w:rsid w:val="00E82C16"/>
    <w:rsid w:val="00EA1AF2"/>
    <w:rsid w:val="00EB201B"/>
    <w:rsid w:val="00EB7B0C"/>
    <w:rsid w:val="00EC1A4C"/>
    <w:rsid w:val="00EC1C27"/>
    <w:rsid w:val="00ED5FE7"/>
    <w:rsid w:val="00ED63E3"/>
    <w:rsid w:val="00EE71A6"/>
    <w:rsid w:val="00F80358"/>
    <w:rsid w:val="00FC61F8"/>
    <w:rsid w:val="00FC628F"/>
    <w:rsid w:val="00FD130F"/>
    <w:rsid w:val="00FD62BF"/>
    <w:rsid w:val="00FD7177"/>
    <w:rsid w:val="00FE203B"/>
    <w:rsid w:val="00FE6F9F"/>
    <w:rsid w:val="00FE734C"/>
    <w:rsid w:val="00F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4D0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918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8.cbo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202</cp:revision>
  <cp:lastPrinted>2020-09-08T12:01:00Z</cp:lastPrinted>
  <dcterms:created xsi:type="dcterms:W3CDTF">2019-03-04T15:32:00Z</dcterms:created>
  <dcterms:modified xsi:type="dcterms:W3CDTF">2021-08-06T13:22:00Z</dcterms:modified>
</cp:coreProperties>
</file>