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A2" w:rsidRPr="007219A2" w:rsidRDefault="007219A2" w:rsidP="007219A2">
      <w:pPr>
        <w:pStyle w:val="a3"/>
        <w:rPr>
          <w:b/>
          <w:sz w:val="28"/>
          <w:szCs w:val="28"/>
        </w:rPr>
      </w:pPr>
      <w:r>
        <w:t xml:space="preserve">                               </w:t>
      </w:r>
      <w:r w:rsidRPr="007219A2">
        <w:rPr>
          <w:b/>
          <w:sz w:val="28"/>
          <w:szCs w:val="28"/>
        </w:rPr>
        <w:t>ЯК ПОПЕРЕДИТИ БІЛЬ В СПИНІ</w:t>
      </w:r>
    </w:p>
    <w:p w:rsidR="007219A2" w:rsidRDefault="007219A2" w:rsidP="007219A2">
      <w:pPr>
        <w:pStyle w:val="a3"/>
      </w:pPr>
    </w:p>
    <w:p w:rsidR="007219A2" w:rsidRDefault="007219A2" w:rsidP="007219A2">
      <w:pPr>
        <w:pStyle w:val="a3"/>
      </w:pPr>
      <w:r>
        <w:t>Біль у спині, мабуть, є найбільш поширеним приводом звернення до лікаря, особливо серед жінок. А в зрілому віці спина без болю — рідкість. За статистикою чотири з п'яти представниць слабкої статі відчувають больові відчуття в спині. Однак не варто всю вину звалювати на сидячу роботу або каблуки. Згадайте, коли востаннє ви виконували фізичні вправи, корисні для спини?</w:t>
      </w:r>
    </w:p>
    <w:p w:rsidR="007219A2" w:rsidRDefault="007219A2" w:rsidP="007219A2">
      <w:pPr>
        <w:pStyle w:val="a3"/>
      </w:pPr>
      <w:r>
        <w:t xml:space="preserve">Причиною больових відчуттів в спині стає </w:t>
      </w:r>
      <w:proofErr w:type="spellStart"/>
      <w:r>
        <w:t>міжхребцева</w:t>
      </w:r>
      <w:proofErr w:type="spellEnd"/>
      <w:r>
        <w:t xml:space="preserve"> грижа, остеохондроз, радикуліт, сколіоз та інші деформації хребта. Але попередить їх цілком можливо, якщо пам'ятати про декілька вправ, які треба зробити своєю щоденною звичкою.</w:t>
      </w:r>
    </w:p>
    <w:p w:rsidR="007219A2" w:rsidRDefault="007219A2" w:rsidP="007219A2">
      <w:pPr>
        <w:pStyle w:val="a3"/>
      </w:pPr>
      <w:r>
        <w:t>1. Правильна постава. Хребет повинен знаходитися в нейтральній позиції, тобто помірний вигин у верхній частині спини і плавний перехід до поперекової області. Треба навчитися фіксувати цю позицію. Встаньте спиною до стіни і покладіть руку за спину, щоб відчути слабкий вигин. Цю позу повторюйте декілька разів на день.</w:t>
      </w:r>
    </w:p>
    <w:p w:rsidR="007219A2" w:rsidRDefault="007219A2" w:rsidP="007219A2">
      <w:pPr>
        <w:pStyle w:val="a3"/>
      </w:pPr>
      <w:r>
        <w:t xml:space="preserve">2. Правильно </w:t>
      </w:r>
      <w:proofErr w:type="spellStart"/>
      <w:r>
        <w:t>сидыть</w:t>
      </w:r>
      <w:proofErr w:type="spellEnd"/>
      <w:r>
        <w:t>. При сидінні нижня частина хребта все одно відчуває навантаження. Щоб зняти напругу, коліна тримайте зігнутими під кутом 90 градусів, а якщо ноги будуть стояти на ширині плечей, то ви не будете сутулитися. При сидячій роботі потрібно вставати кожні півгодини, розминатися і прогулюватися одну-дві хвилини.</w:t>
      </w:r>
    </w:p>
    <w:p w:rsidR="007219A2" w:rsidRDefault="007219A2" w:rsidP="007219A2">
      <w:pPr>
        <w:pStyle w:val="a3"/>
      </w:pPr>
      <w:r>
        <w:t>3. Менше навантажень. Це стосується тих жінок, які люблять носити на плечах важкі сумки. Вага більше 2,5–5 кг може заподіяти біль у верхній частині спини. Вирішити цю задачу просто: позбутися від непотрібних речей у сумочці або розподілити вантаж рівномірно на два плеча, для чого краще підійде рюкзак.</w:t>
      </w:r>
    </w:p>
    <w:p w:rsidR="007219A2" w:rsidRDefault="007219A2" w:rsidP="007219A2">
      <w:pPr>
        <w:pStyle w:val="a3"/>
      </w:pPr>
      <w:r>
        <w:t>4. Правильно нахиляйтеся. Якщо вам потрібно підняти що-небудь з підлоги, залишайте одну ногу трохи позаду. Багато хто з нас знає про цю пораду, але ігнорують її через неприродність положення. Однак прислухайтеся до давньої поради, відставивши одну ногу на кілька сантиметрів назад.</w:t>
      </w:r>
    </w:p>
    <w:p w:rsidR="007219A2" w:rsidRDefault="007219A2" w:rsidP="007219A2">
      <w:pPr>
        <w:pStyle w:val="a3"/>
      </w:pPr>
      <w:r>
        <w:t xml:space="preserve">5. Розігрівайте хребет. Перед тренуванням у спортзалі або на спортивному майданчику, рекомендується зняти напругу з вашого хребта, чим забезпечиться захист від травм. Для цього потрібно виконати вправи для розігріву. У положенні на </w:t>
      </w:r>
      <w:proofErr w:type="spellStart"/>
      <w:r>
        <w:t>четвереньках</w:t>
      </w:r>
      <w:proofErr w:type="spellEnd"/>
      <w:r>
        <w:t xml:space="preserve"> прогніть спину як кішка, потім повільно опустіть, напружуючи при цьому черевний прес. І так поспіль 8 разів.</w:t>
      </w:r>
    </w:p>
    <w:p w:rsidR="007219A2" w:rsidRDefault="007219A2" w:rsidP="007219A2">
      <w:pPr>
        <w:pStyle w:val="a3"/>
      </w:pPr>
      <w:r>
        <w:t xml:space="preserve">6. Зміцнюйте підколінні суглоби. </w:t>
      </w:r>
      <w:proofErr w:type="spellStart"/>
      <w:r>
        <w:t>Нерозтягнуті</w:t>
      </w:r>
      <w:proofErr w:type="spellEnd"/>
      <w:r>
        <w:t xml:space="preserve"> підколінні суглоби можуть бути причиною перекосу хребта в тазовій області, а це може викликати біль у спині. Кожен день приділяйте час на розтяжку. Лягайте на спину, витягнувши ноги, піднімайте по черзі то праву, то ліву ногу перед собою, притримуючи в області литкового м'яза. У такому положенні тримайте ногу 10 секунд. Для кожної ноги повторіть 10 разів.</w:t>
      </w:r>
    </w:p>
    <w:p w:rsidR="00A20CED" w:rsidRDefault="00A20CED"/>
    <w:sectPr w:rsidR="00A20CED" w:rsidSect="00A20C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19A2"/>
    <w:rsid w:val="007219A2"/>
    <w:rsid w:val="00A2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1687</Words>
  <Characters>962</Characters>
  <Application>Microsoft Office Word</Application>
  <DocSecurity>0</DocSecurity>
  <Lines>8</Lines>
  <Paragraphs>5</Paragraphs>
  <ScaleCrop>false</ScaleCrop>
  <Company>Microsoft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Sanavita</dc:creator>
  <cp:lastModifiedBy>Sanavita</cp:lastModifiedBy>
  <cp:revision>2</cp:revision>
  <dcterms:created xsi:type="dcterms:W3CDTF">2013-03-19T12:51:00Z</dcterms:created>
  <dcterms:modified xsi:type="dcterms:W3CDTF">2013-03-19T12:54:00Z</dcterms:modified>
</cp:coreProperties>
</file>